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35DE5" w14:textId="77777777" w:rsidR="00F34EED" w:rsidRPr="00935563" w:rsidRDefault="00F34EED" w:rsidP="00F34EED">
      <w:pPr>
        <w:rPr>
          <w:color w:val="000000" w:themeColor="text1"/>
        </w:rPr>
      </w:pPr>
      <w:r w:rsidRPr="00935563">
        <w:rPr>
          <w:noProof/>
          <w:color w:val="000000" w:themeColor="text1"/>
          <w:lang w:eastAsia="en-ZA"/>
        </w:rPr>
        <w:drawing>
          <wp:anchor distT="0" distB="0" distL="114300" distR="114300" simplePos="0" relativeHeight="251661312" behindDoc="0" locked="0" layoutInCell="1" allowOverlap="1" wp14:anchorId="3B2358F2" wp14:editId="561800EC">
            <wp:simplePos x="0" y="0"/>
            <wp:positionH relativeFrom="margin">
              <wp:posOffset>-97790</wp:posOffset>
            </wp:positionH>
            <wp:positionV relativeFrom="paragraph">
              <wp:posOffset>-122082</wp:posOffset>
            </wp:positionV>
            <wp:extent cx="902335" cy="811530"/>
            <wp:effectExtent l="0" t="0" r="0" b="7620"/>
            <wp:wrapNone/>
            <wp:docPr id="29" name="Picture 29" descr="Curriculum – Woodcrest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riculum – Woodcrest Academ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5563">
        <w:rPr>
          <w:noProof/>
          <w:color w:val="000000" w:themeColor="text1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842BC" wp14:editId="765520CD">
                <wp:simplePos x="0" y="0"/>
                <wp:positionH relativeFrom="column">
                  <wp:posOffset>-180753</wp:posOffset>
                </wp:positionH>
                <wp:positionV relativeFrom="paragraph">
                  <wp:posOffset>-202019</wp:posOffset>
                </wp:positionV>
                <wp:extent cx="6996223" cy="93566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6223" cy="9356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C8D9D" id="Rectangle 4" o:spid="_x0000_s1026" style="position:absolute;margin-left:-14.25pt;margin-top:-15.9pt;width:550.9pt;height:7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" fillcolor="#bfbfbf [2412]" stroked="f" strokeweight="1pt"/>
            </w:pict>
          </mc:Fallback>
        </mc:AlternateContent>
      </w:r>
      <w:r w:rsidRPr="00935563">
        <w:rPr>
          <w:noProof/>
          <w:color w:val="000000" w:themeColor="text1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85814" wp14:editId="18B7B7A2">
                <wp:simplePos x="0" y="0"/>
                <wp:positionH relativeFrom="column">
                  <wp:posOffset>-148428</wp:posOffset>
                </wp:positionH>
                <wp:positionV relativeFrom="paragraph">
                  <wp:posOffset>-169545</wp:posOffset>
                </wp:positionV>
                <wp:extent cx="6932324" cy="10100634"/>
                <wp:effectExtent l="38100" t="38100" r="40005" b="342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2324" cy="10100634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B41BE" id="Rectangle 6" o:spid="_x0000_s1026" style="position:absolute;margin-left:-11.7pt;margin-top:-13.35pt;width:545.85pt;height:79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" filled="f" strokecolor="#bfbfbf [2412]" strokeweight="6pt"/>
            </w:pict>
          </mc:Fallback>
        </mc:AlternateContent>
      </w:r>
      <w:r w:rsidRPr="00935563">
        <w:rPr>
          <w:noProof/>
          <w:color w:val="000000" w:themeColor="text1"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0C7673" wp14:editId="08290740">
                <wp:simplePos x="0" y="0"/>
                <wp:positionH relativeFrom="margin">
                  <wp:posOffset>1183640</wp:posOffset>
                </wp:positionH>
                <wp:positionV relativeFrom="paragraph">
                  <wp:posOffset>-226695</wp:posOffset>
                </wp:positionV>
                <wp:extent cx="1828800" cy="1828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BE2B50" w14:textId="77777777" w:rsidR="00BE6C01" w:rsidRPr="00A0274B" w:rsidRDefault="00BE6C01" w:rsidP="00F34EE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274B">
                              <w:rPr>
                                <w:rFonts w:ascii="Bookman Old Style" w:hAnsi="Bookman Old Style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Woodcrest Academy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B446B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93.2pt;margin-top:-17.8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" filled="f" stroked="f">
                <v:textbox style="mso-fit-shape-to-text:t">
                  <w:txbxContent>
                    <w:p w:rsidR="00BE6C01" w:rsidRPr="00A0274B" w:rsidRDefault="00BE6C01" w:rsidP="00F34EED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274B">
                        <w:rPr>
                          <w:rFonts w:ascii="Bookman Old Style" w:hAnsi="Bookman Old Style"/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Woodcrest Academy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95ECFC" w14:textId="77777777" w:rsidR="00F34EED" w:rsidRPr="00935563" w:rsidRDefault="00F34EED" w:rsidP="00F34EED">
      <w:pPr>
        <w:rPr>
          <w:color w:val="000000" w:themeColor="text1"/>
        </w:rPr>
      </w:pPr>
      <w:r w:rsidRPr="00935563">
        <w:rPr>
          <w:noProof/>
          <w:color w:val="000000" w:themeColor="text1"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07E430" wp14:editId="4E96D587">
                <wp:simplePos x="0" y="0"/>
                <wp:positionH relativeFrom="margin">
                  <wp:posOffset>1347216</wp:posOffset>
                </wp:positionH>
                <wp:positionV relativeFrom="paragraph">
                  <wp:posOffset>61722</wp:posOffset>
                </wp:positionV>
                <wp:extent cx="4029583" cy="1828800"/>
                <wp:effectExtent l="0" t="0" r="0" b="19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58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94F5C3" w14:textId="3D43DF43" w:rsidR="00BE6C01" w:rsidRPr="00A0274B" w:rsidRDefault="00BE6C01" w:rsidP="00541B9E">
                            <w:pPr>
                              <w:pStyle w:val="NoSpacing"/>
                              <w:jc w:val="center"/>
                              <w:rPr>
                                <w:rFonts w:ascii="Bookman Old Style" w:hAnsi="Bookman Old Style"/>
                                <w:noProof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36"/>
                                <w:lang w:val="en-US"/>
                              </w:rPr>
                              <w:t>Grade</w:t>
                            </w:r>
                            <w:r w:rsidR="00B04E92">
                              <w:rPr>
                                <w:rFonts w:ascii="Bookman Old Style" w:hAnsi="Bookman Old Style"/>
                                <w:noProof/>
                                <w:sz w:val="36"/>
                                <w:lang w:val="en-US"/>
                              </w:rPr>
                              <w:t xml:space="preserve"> 1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36"/>
                                <w:lang w:val="en-US"/>
                              </w:rPr>
                              <w:t xml:space="preserve"> Stationery </w:t>
                            </w:r>
                            <w:r w:rsidR="00CB0AF4">
                              <w:rPr>
                                <w:rFonts w:ascii="Bookman Old Style" w:hAnsi="Bookman Old Style"/>
                                <w:noProof/>
                                <w:sz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36"/>
                                <w:lang w:val="en-US"/>
                              </w:rPr>
                              <w:t>List 202</w:t>
                            </w:r>
                            <w:r w:rsidR="00172071">
                              <w:rPr>
                                <w:rFonts w:ascii="Bookman Old Style" w:hAnsi="Bookman Old Style"/>
                                <w:noProof/>
                                <w:sz w:val="36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07E43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106.1pt;margin-top:4.85pt;width:317.3pt;height:2in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" filled="f" stroked="f">
                <v:textbox style="mso-fit-shape-to-text:t">
                  <w:txbxContent>
                    <w:p w14:paraId="4B94F5C3" w14:textId="3D43DF43" w:rsidR="00BE6C01" w:rsidRPr="00A0274B" w:rsidRDefault="00BE6C01" w:rsidP="00541B9E">
                      <w:pPr>
                        <w:pStyle w:val="NoSpacing"/>
                        <w:jc w:val="center"/>
                        <w:rPr>
                          <w:rFonts w:ascii="Bookman Old Style" w:hAnsi="Bookman Old Style"/>
                          <w:noProof/>
                          <w:sz w:val="36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noProof/>
                          <w:sz w:val="36"/>
                          <w:lang w:val="en-US"/>
                        </w:rPr>
                        <w:t>Grade</w:t>
                      </w:r>
                      <w:r w:rsidR="00B04E92">
                        <w:rPr>
                          <w:rFonts w:ascii="Bookman Old Style" w:hAnsi="Bookman Old Style"/>
                          <w:noProof/>
                          <w:sz w:val="36"/>
                          <w:lang w:val="en-US"/>
                        </w:rPr>
                        <w:t xml:space="preserve"> 1</w:t>
                      </w:r>
                      <w:r>
                        <w:rPr>
                          <w:rFonts w:ascii="Bookman Old Style" w:hAnsi="Bookman Old Style"/>
                          <w:noProof/>
                          <w:sz w:val="36"/>
                          <w:lang w:val="en-US"/>
                        </w:rPr>
                        <w:t xml:space="preserve"> Stationery </w:t>
                      </w:r>
                      <w:r w:rsidR="00CB0AF4">
                        <w:rPr>
                          <w:rFonts w:ascii="Bookman Old Style" w:hAnsi="Bookman Old Style"/>
                          <w:noProof/>
                          <w:sz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noProof/>
                          <w:sz w:val="36"/>
                          <w:lang w:val="en-US"/>
                        </w:rPr>
                        <w:t>List 202</w:t>
                      </w:r>
                      <w:r w:rsidR="00172071">
                        <w:rPr>
                          <w:rFonts w:ascii="Bookman Old Style" w:hAnsi="Bookman Old Style"/>
                          <w:noProof/>
                          <w:sz w:val="36"/>
                          <w:lang w:val="en-US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B174BC" w14:textId="77777777" w:rsidR="00F34EED" w:rsidRPr="00935563" w:rsidRDefault="00F34EED" w:rsidP="00F34EED">
      <w:pPr>
        <w:rPr>
          <w:color w:val="000000" w:themeColor="text1"/>
        </w:rPr>
      </w:pPr>
    </w:p>
    <w:p w14:paraId="2BD82D6F" w14:textId="77777777" w:rsidR="00F34EED" w:rsidRPr="00935563" w:rsidRDefault="00207E0D" w:rsidP="00F34EED">
      <w:pPr>
        <w:pStyle w:val="NoSpacing"/>
        <w:rPr>
          <w:rFonts w:ascii="Bookman Old Style" w:hAnsi="Bookman Old Style"/>
          <w:b/>
          <w:color w:val="000000" w:themeColor="text1"/>
          <w:sz w:val="28"/>
        </w:rPr>
      </w:pPr>
      <w:r w:rsidRPr="00935563">
        <w:rPr>
          <w:rFonts w:ascii="Bookman Old Style" w:hAnsi="Bookman Old Style"/>
          <w:b/>
          <w:color w:val="000000" w:themeColor="text1"/>
          <w:sz w:val="28"/>
        </w:rPr>
        <w:t>PAPER AND ORGANISERS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5"/>
        <w:gridCol w:w="668"/>
        <w:gridCol w:w="4365"/>
        <w:gridCol w:w="668"/>
      </w:tblGrid>
      <w:tr w:rsidR="005B04F0" w:rsidRPr="00935563" w14:paraId="3E50A031" w14:textId="77777777" w:rsidTr="00541B9E">
        <w:tc>
          <w:tcPr>
            <w:tcW w:w="4365" w:type="dxa"/>
          </w:tcPr>
          <w:p w14:paraId="1F53CCB3" w14:textId="77777777" w:rsidR="005B04F0" w:rsidRPr="00935563" w:rsidRDefault="005B04F0" w:rsidP="00F34EED">
            <w:pPr>
              <w:pStyle w:val="NoSpacing"/>
              <w:rPr>
                <w:rFonts w:ascii="Bookman Old Style" w:hAnsi="Bookman Old Style"/>
                <w:b/>
                <w:color w:val="000000" w:themeColor="text1"/>
              </w:rPr>
            </w:pPr>
            <w:r w:rsidRPr="00935563">
              <w:rPr>
                <w:rFonts w:ascii="Bookman Old Style" w:hAnsi="Bookman Old Style"/>
                <w:b/>
                <w:color w:val="000000" w:themeColor="text1"/>
              </w:rPr>
              <w:t>Item</w:t>
            </w:r>
          </w:p>
        </w:tc>
        <w:tc>
          <w:tcPr>
            <w:tcW w:w="668" w:type="dxa"/>
          </w:tcPr>
          <w:p w14:paraId="6CE0AC8B" w14:textId="392B071F" w:rsidR="005B04F0" w:rsidRPr="00935563" w:rsidRDefault="005B04F0" w:rsidP="00F34EED">
            <w:pPr>
              <w:pStyle w:val="NoSpacing"/>
              <w:rPr>
                <w:rFonts w:ascii="Bookman Old Style" w:hAnsi="Bookman Old Style"/>
                <w:b/>
                <w:color w:val="000000" w:themeColor="text1"/>
              </w:rPr>
            </w:pPr>
            <w:r w:rsidRPr="00935563">
              <w:rPr>
                <w:rFonts w:ascii="Bookman Old Style" w:hAnsi="Bookman Old Style"/>
                <w:b/>
                <w:color w:val="000000" w:themeColor="text1"/>
              </w:rPr>
              <w:t>Qty</w:t>
            </w:r>
          </w:p>
        </w:tc>
        <w:tc>
          <w:tcPr>
            <w:tcW w:w="4365" w:type="dxa"/>
          </w:tcPr>
          <w:p w14:paraId="2647CE82" w14:textId="77777777" w:rsidR="005B04F0" w:rsidRPr="00935563" w:rsidRDefault="005B04F0" w:rsidP="00F34EED">
            <w:pPr>
              <w:pStyle w:val="NoSpacing"/>
              <w:rPr>
                <w:rFonts w:ascii="Bookman Old Style" w:hAnsi="Bookman Old Style"/>
                <w:b/>
                <w:color w:val="000000" w:themeColor="text1"/>
              </w:rPr>
            </w:pPr>
            <w:r w:rsidRPr="00935563">
              <w:rPr>
                <w:rFonts w:ascii="Bookman Old Style" w:hAnsi="Bookman Old Style"/>
                <w:b/>
                <w:color w:val="000000" w:themeColor="text1"/>
              </w:rPr>
              <w:t>Item</w:t>
            </w:r>
          </w:p>
        </w:tc>
        <w:tc>
          <w:tcPr>
            <w:tcW w:w="668" w:type="dxa"/>
          </w:tcPr>
          <w:p w14:paraId="2BCA2B4B" w14:textId="2D672581" w:rsidR="005B04F0" w:rsidRPr="00935563" w:rsidRDefault="005B04F0" w:rsidP="00F34EED">
            <w:pPr>
              <w:pStyle w:val="NoSpacing"/>
              <w:rPr>
                <w:rFonts w:ascii="Bookman Old Style" w:hAnsi="Bookman Old Style"/>
                <w:b/>
                <w:color w:val="000000" w:themeColor="text1"/>
              </w:rPr>
            </w:pPr>
            <w:r w:rsidRPr="00935563">
              <w:rPr>
                <w:rFonts w:ascii="Bookman Old Style" w:hAnsi="Bookman Old Style"/>
                <w:b/>
                <w:color w:val="000000" w:themeColor="text1"/>
              </w:rPr>
              <w:t>Qty</w:t>
            </w:r>
          </w:p>
        </w:tc>
      </w:tr>
      <w:tr w:rsidR="005B04F0" w:rsidRPr="00935563" w14:paraId="2BDD6D56" w14:textId="77777777" w:rsidTr="00541B9E">
        <w:tc>
          <w:tcPr>
            <w:tcW w:w="4365" w:type="dxa"/>
          </w:tcPr>
          <w:p w14:paraId="361E47FA" w14:textId="77777777" w:rsidR="005B04F0" w:rsidRPr="00935563" w:rsidRDefault="005B04F0" w:rsidP="00F34EE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bookmarkStart w:id="0" w:name="_Hlk143883755"/>
            <w:r w:rsidRPr="00935563">
              <w:rPr>
                <w:rFonts w:ascii="Bookman Old Style" w:hAnsi="Bookman Old Style"/>
                <w:color w:val="000000" w:themeColor="text1"/>
              </w:rPr>
              <w:t>White paper A4 500 sheets</w:t>
            </w:r>
          </w:p>
        </w:tc>
        <w:tc>
          <w:tcPr>
            <w:tcW w:w="668" w:type="dxa"/>
          </w:tcPr>
          <w:p w14:paraId="42BC02EF" w14:textId="69339960" w:rsidR="005B04F0" w:rsidRPr="00935563" w:rsidRDefault="005B04F0" w:rsidP="00F34EE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5</w:t>
            </w:r>
          </w:p>
        </w:tc>
        <w:tc>
          <w:tcPr>
            <w:tcW w:w="4365" w:type="dxa"/>
          </w:tcPr>
          <w:p w14:paraId="654489A5" w14:textId="012FC3B7" w:rsidR="005B04F0" w:rsidRPr="00935563" w:rsidRDefault="005B04F0" w:rsidP="00F34EE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541B9E">
              <w:rPr>
                <w:rFonts w:ascii="Bookman Old Style" w:hAnsi="Bookman Old Style"/>
                <w:b/>
                <w:bCs/>
                <w:color w:val="000000" w:themeColor="text1"/>
              </w:rPr>
              <w:t>A4</w:t>
            </w:r>
            <w:r w:rsidRPr="00935563">
              <w:rPr>
                <w:rFonts w:ascii="Bookman Old Style" w:hAnsi="Bookman Old Style"/>
                <w:color w:val="000000" w:themeColor="text1"/>
              </w:rPr>
              <w:t xml:space="preserve"> carry folder </w:t>
            </w:r>
          </w:p>
        </w:tc>
        <w:tc>
          <w:tcPr>
            <w:tcW w:w="668" w:type="dxa"/>
          </w:tcPr>
          <w:p w14:paraId="11616AFE" w14:textId="1C4BC161" w:rsidR="005B04F0" w:rsidRPr="00935563" w:rsidRDefault="005B04F0" w:rsidP="00F34EE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5</w:t>
            </w:r>
          </w:p>
        </w:tc>
      </w:tr>
      <w:tr w:rsidR="005B04F0" w:rsidRPr="00935563" w14:paraId="2E09825E" w14:textId="77777777" w:rsidTr="00541B9E">
        <w:tc>
          <w:tcPr>
            <w:tcW w:w="4365" w:type="dxa"/>
          </w:tcPr>
          <w:p w14:paraId="68B858C7" w14:textId="74FA3A11" w:rsidR="005B04F0" w:rsidRPr="00935563" w:rsidRDefault="005B04F0" w:rsidP="00505132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A3 project board</w:t>
            </w: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="00172071">
              <w:rPr>
                <w:rFonts w:ascii="Bookman Old Style" w:hAnsi="Bookman Old Style"/>
                <w:color w:val="000000" w:themeColor="text1"/>
              </w:rPr>
              <w:t>pack</w:t>
            </w:r>
          </w:p>
        </w:tc>
        <w:tc>
          <w:tcPr>
            <w:tcW w:w="668" w:type="dxa"/>
          </w:tcPr>
          <w:p w14:paraId="0332B0A6" w14:textId="58981DB4" w:rsidR="005B04F0" w:rsidRPr="00935563" w:rsidRDefault="005B04F0" w:rsidP="00505132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1</w:t>
            </w:r>
          </w:p>
        </w:tc>
        <w:tc>
          <w:tcPr>
            <w:tcW w:w="4365" w:type="dxa"/>
          </w:tcPr>
          <w:p w14:paraId="4B119950" w14:textId="1A244C7A" w:rsidR="005B04F0" w:rsidRPr="00935563" w:rsidRDefault="005B04F0" w:rsidP="00505132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541B9E">
              <w:rPr>
                <w:rFonts w:ascii="Bookman Old Style" w:hAnsi="Bookman Old Style"/>
                <w:b/>
                <w:bCs/>
                <w:color w:val="000000" w:themeColor="text1"/>
              </w:rPr>
              <w:t>A3</w:t>
            </w:r>
            <w:r>
              <w:rPr>
                <w:rFonts w:ascii="Bookman Old Style" w:hAnsi="Bookman Old Style"/>
                <w:color w:val="000000" w:themeColor="text1"/>
              </w:rPr>
              <w:t xml:space="preserve"> carry folder</w:t>
            </w:r>
          </w:p>
        </w:tc>
        <w:tc>
          <w:tcPr>
            <w:tcW w:w="668" w:type="dxa"/>
          </w:tcPr>
          <w:p w14:paraId="7D336920" w14:textId="45916D1A" w:rsidR="005B04F0" w:rsidRPr="00935563" w:rsidRDefault="005B04F0" w:rsidP="00505132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1</w:t>
            </w:r>
          </w:p>
        </w:tc>
      </w:tr>
      <w:tr w:rsidR="005B04F0" w:rsidRPr="00935563" w14:paraId="73C34BCD" w14:textId="77777777" w:rsidTr="00541B9E">
        <w:tc>
          <w:tcPr>
            <w:tcW w:w="4365" w:type="dxa"/>
          </w:tcPr>
          <w:p w14:paraId="3DDB177B" w14:textId="353214B1" w:rsidR="005B04F0" w:rsidRPr="00935563" w:rsidRDefault="005B04F0" w:rsidP="00505132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A4 bright paper 50 pack</w:t>
            </w:r>
          </w:p>
        </w:tc>
        <w:tc>
          <w:tcPr>
            <w:tcW w:w="668" w:type="dxa"/>
          </w:tcPr>
          <w:p w14:paraId="1920A087" w14:textId="60AEA100" w:rsidR="005B04F0" w:rsidRPr="00935563" w:rsidRDefault="005B04F0" w:rsidP="00505132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1</w:t>
            </w:r>
          </w:p>
        </w:tc>
        <w:tc>
          <w:tcPr>
            <w:tcW w:w="4365" w:type="dxa"/>
          </w:tcPr>
          <w:p w14:paraId="0D285376" w14:textId="38F98315" w:rsidR="005B04F0" w:rsidRPr="00935563" w:rsidRDefault="005B04F0" w:rsidP="00505132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541B9E">
              <w:rPr>
                <w:rFonts w:ascii="Bookman Old Style" w:hAnsi="Bookman Old Style"/>
                <w:b/>
                <w:bCs/>
                <w:color w:val="000000" w:themeColor="text1"/>
              </w:rPr>
              <w:t>A4</w:t>
            </w:r>
            <w:r>
              <w:rPr>
                <w:rFonts w:ascii="Bookman Old Style" w:hAnsi="Bookman Old Style"/>
                <w:color w:val="000000" w:themeColor="text1"/>
              </w:rPr>
              <w:t xml:space="preserve"> pocket files</w:t>
            </w:r>
          </w:p>
        </w:tc>
        <w:tc>
          <w:tcPr>
            <w:tcW w:w="668" w:type="dxa"/>
          </w:tcPr>
          <w:p w14:paraId="5F16951B" w14:textId="3C3FF96A" w:rsidR="005B04F0" w:rsidRPr="00935563" w:rsidRDefault="005B04F0" w:rsidP="00505132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2</w:t>
            </w:r>
          </w:p>
        </w:tc>
      </w:tr>
      <w:tr w:rsidR="005B04F0" w:rsidRPr="00935563" w14:paraId="11587C3B" w14:textId="77777777" w:rsidTr="00541B9E">
        <w:tc>
          <w:tcPr>
            <w:tcW w:w="4365" w:type="dxa"/>
          </w:tcPr>
          <w:p w14:paraId="263FDA28" w14:textId="4DABB5CF" w:rsidR="005B04F0" w:rsidRPr="00935563" w:rsidRDefault="005B04F0" w:rsidP="00505132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Plastic filing pockets 10 pack</w:t>
            </w:r>
          </w:p>
        </w:tc>
        <w:tc>
          <w:tcPr>
            <w:tcW w:w="668" w:type="dxa"/>
          </w:tcPr>
          <w:p w14:paraId="7AA0FAEF" w14:textId="51094E19" w:rsidR="005B04F0" w:rsidRPr="00935563" w:rsidRDefault="005B04F0" w:rsidP="00505132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2</w:t>
            </w:r>
          </w:p>
        </w:tc>
        <w:tc>
          <w:tcPr>
            <w:tcW w:w="4365" w:type="dxa"/>
          </w:tcPr>
          <w:p w14:paraId="5E259EFC" w14:textId="2F2BFF2E" w:rsidR="005B04F0" w:rsidRPr="00935563" w:rsidRDefault="005B04F0" w:rsidP="00505132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541B9E">
              <w:rPr>
                <w:rFonts w:ascii="Bookman Old Style" w:hAnsi="Bookman Old Style"/>
                <w:b/>
                <w:bCs/>
                <w:color w:val="000000" w:themeColor="text1"/>
              </w:rPr>
              <w:t>A5</w:t>
            </w:r>
            <w:r>
              <w:rPr>
                <w:rFonts w:ascii="Bookman Old Style" w:hAnsi="Bookman Old Style"/>
                <w:color w:val="000000" w:themeColor="text1"/>
              </w:rPr>
              <w:t xml:space="preserve"> Slip on plastic book covers</w:t>
            </w:r>
          </w:p>
        </w:tc>
        <w:tc>
          <w:tcPr>
            <w:tcW w:w="668" w:type="dxa"/>
          </w:tcPr>
          <w:p w14:paraId="64511DAF" w14:textId="0A7BDE3F" w:rsidR="005B04F0" w:rsidRPr="00935563" w:rsidRDefault="005B04F0" w:rsidP="00505132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1</w:t>
            </w:r>
          </w:p>
        </w:tc>
      </w:tr>
      <w:tr w:rsidR="005B04F0" w:rsidRPr="00935563" w14:paraId="288E1EE3" w14:textId="77777777" w:rsidTr="00541B9E">
        <w:tc>
          <w:tcPr>
            <w:tcW w:w="4365" w:type="dxa"/>
          </w:tcPr>
          <w:p w14:paraId="0AA29BB5" w14:textId="13D61F30" w:rsidR="005B04F0" w:rsidRPr="00935563" w:rsidRDefault="005B04F0" w:rsidP="00505132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Project presentation cover (with slide binder) set of 5</w:t>
            </w:r>
          </w:p>
        </w:tc>
        <w:tc>
          <w:tcPr>
            <w:tcW w:w="668" w:type="dxa"/>
          </w:tcPr>
          <w:p w14:paraId="1B3C320B" w14:textId="181EA03C" w:rsidR="005B04F0" w:rsidRPr="00935563" w:rsidRDefault="005B04F0" w:rsidP="00505132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1</w:t>
            </w:r>
          </w:p>
        </w:tc>
        <w:tc>
          <w:tcPr>
            <w:tcW w:w="4365" w:type="dxa"/>
          </w:tcPr>
          <w:p w14:paraId="325F4321" w14:textId="1367DA9D" w:rsidR="005B04F0" w:rsidRPr="00935563" w:rsidRDefault="005B04F0" w:rsidP="00505132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541B9E">
              <w:rPr>
                <w:rFonts w:ascii="Bookman Old Style" w:hAnsi="Bookman Old Style"/>
                <w:b/>
                <w:bCs/>
                <w:color w:val="000000" w:themeColor="text1"/>
              </w:rPr>
              <w:t>A4</w:t>
            </w: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Pr="00935563">
              <w:rPr>
                <w:rFonts w:ascii="Bookman Old Style" w:hAnsi="Bookman Old Style"/>
                <w:color w:val="000000" w:themeColor="text1"/>
              </w:rPr>
              <w:t>Slip on plastic book covers set of 5</w:t>
            </w:r>
          </w:p>
        </w:tc>
        <w:tc>
          <w:tcPr>
            <w:tcW w:w="668" w:type="dxa"/>
          </w:tcPr>
          <w:p w14:paraId="0B9F198A" w14:textId="0C239DC5" w:rsidR="005B04F0" w:rsidRPr="00935563" w:rsidRDefault="005B04F0" w:rsidP="00505132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4</w:t>
            </w:r>
          </w:p>
        </w:tc>
      </w:tr>
      <w:bookmarkEnd w:id="0"/>
    </w:tbl>
    <w:p w14:paraId="37085FF4" w14:textId="77777777" w:rsidR="00F34EED" w:rsidRPr="00935563" w:rsidRDefault="00F34EED" w:rsidP="00F34EED">
      <w:pPr>
        <w:pStyle w:val="NoSpacing"/>
        <w:rPr>
          <w:rFonts w:ascii="Bookman Old Style" w:hAnsi="Bookman Old Style"/>
          <w:color w:val="000000" w:themeColor="text1"/>
          <w:sz w:val="10"/>
        </w:rPr>
      </w:pPr>
    </w:p>
    <w:p w14:paraId="5755DA72" w14:textId="77777777" w:rsidR="0010795C" w:rsidRPr="00935563" w:rsidRDefault="0010795C" w:rsidP="0010795C">
      <w:pPr>
        <w:pStyle w:val="NoSpacing"/>
        <w:rPr>
          <w:rFonts w:ascii="Bookman Old Style" w:hAnsi="Bookman Old Style"/>
          <w:b/>
          <w:color w:val="000000" w:themeColor="text1"/>
          <w:sz w:val="28"/>
        </w:rPr>
      </w:pPr>
      <w:r w:rsidRPr="00935563">
        <w:rPr>
          <w:rFonts w:ascii="Bookman Old Style" w:hAnsi="Bookman Old Style"/>
          <w:b/>
          <w:color w:val="000000" w:themeColor="text1"/>
          <w:sz w:val="28"/>
        </w:rPr>
        <w:t>BOOKS AND FILES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5"/>
        <w:gridCol w:w="668"/>
        <w:gridCol w:w="4365"/>
        <w:gridCol w:w="668"/>
      </w:tblGrid>
      <w:tr w:rsidR="005B04F0" w:rsidRPr="00935563" w14:paraId="7F380B06" w14:textId="77777777" w:rsidTr="00541B9E">
        <w:tc>
          <w:tcPr>
            <w:tcW w:w="4365" w:type="dxa"/>
          </w:tcPr>
          <w:p w14:paraId="13AA3A35" w14:textId="77777777" w:rsidR="005B04F0" w:rsidRPr="00935563" w:rsidRDefault="005B04F0" w:rsidP="006B701D">
            <w:pPr>
              <w:pStyle w:val="NoSpacing"/>
              <w:rPr>
                <w:rFonts w:ascii="Bookman Old Style" w:hAnsi="Bookman Old Style"/>
                <w:b/>
                <w:color w:val="000000" w:themeColor="text1"/>
              </w:rPr>
            </w:pPr>
            <w:r w:rsidRPr="00935563">
              <w:rPr>
                <w:rFonts w:ascii="Bookman Old Style" w:hAnsi="Bookman Old Style"/>
                <w:b/>
                <w:color w:val="000000" w:themeColor="text1"/>
              </w:rPr>
              <w:t>Item</w:t>
            </w:r>
          </w:p>
        </w:tc>
        <w:tc>
          <w:tcPr>
            <w:tcW w:w="668" w:type="dxa"/>
          </w:tcPr>
          <w:p w14:paraId="0487C139" w14:textId="27CACB3F" w:rsidR="005B04F0" w:rsidRPr="00935563" w:rsidRDefault="005B04F0" w:rsidP="006B701D">
            <w:pPr>
              <w:pStyle w:val="NoSpacing"/>
              <w:rPr>
                <w:rFonts w:ascii="Bookman Old Style" w:hAnsi="Bookman Old Style"/>
                <w:b/>
                <w:color w:val="000000" w:themeColor="text1"/>
              </w:rPr>
            </w:pPr>
            <w:r w:rsidRPr="00935563">
              <w:rPr>
                <w:rFonts w:ascii="Bookman Old Style" w:hAnsi="Bookman Old Style"/>
                <w:b/>
                <w:color w:val="000000" w:themeColor="text1"/>
              </w:rPr>
              <w:t>Qty</w:t>
            </w:r>
          </w:p>
        </w:tc>
        <w:tc>
          <w:tcPr>
            <w:tcW w:w="4365" w:type="dxa"/>
          </w:tcPr>
          <w:p w14:paraId="6151FD64" w14:textId="77777777" w:rsidR="005B04F0" w:rsidRPr="00935563" w:rsidRDefault="005B04F0" w:rsidP="006B701D">
            <w:pPr>
              <w:pStyle w:val="NoSpacing"/>
              <w:rPr>
                <w:rFonts w:ascii="Bookman Old Style" w:hAnsi="Bookman Old Style"/>
                <w:b/>
                <w:color w:val="000000" w:themeColor="text1"/>
              </w:rPr>
            </w:pPr>
            <w:r w:rsidRPr="00935563">
              <w:rPr>
                <w:rFonts w:ascii="Bookman Old Style" w:hAnsi="Bookman Old Style"/>
                <w:b/>
                <w:color w:val="000000" w:themeColor="text1"/>
              </w:rPr>
              <w:t>Item</w:t>
            </w:r>
          </w:p>
        </w:tc>
        <w:tc>
          <w:tcPr>
            <w:tcW w:w="668" w:type="dxa"/>
          </w:tcPr>
          <w:p w14:paraId="2172C1A4" w14:textId="2B6232BA" w:rsidR="005B04F0" w:rsidRPr="00935563" w:rsidRDefault="005B04F0" w:rsidP="006B701D">
            <w:pPr>
              <w:pStyle w:val="NoSpacing"/>
              <w:rPr>
                <w:rFonts w:ascii="Bookman Old Style" w:hAnsi="Bookman Old Style"/>
                <w:b/>
                <w:color w:val="000000" w:themeColor="text1"/>
              </w:rPr>
            </w:pPr>
            <w:r w:rsidRPr="00935563">
              <w:rPr>
                <w:rFonts w:ascii="Bookman Old Style" w:hAnsi="Bookman Old Style"/>
                <w:b/>
                <w:color w:val="000000" w:themeColor="text1"/>
              </w:rPr>
              <w:t>Qty</w:t>
            </w:r>
          </w:p>
        </w:tc>
      </w:tr>
      <w:tr w:rsidR="005B04F0" w:rsidRPr="00935563" w14:paraId="367BD345" w14:textId="77777777" w:rsidTr="00541B9E">
        <w:tc>
          <w:tcPr>
            <w:tcW w:w="4365" w:type="dxa"/>
          </w:tcPr>
          <w:p w14:paraId="240BE622" w14:textId="122AF951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541B9E">
              <w:rPr>
                <w:rFonts w:ascii="Bookman Old Style" w:hAnsi="Bookman Old Style"/>
                <w:b/>
                <w:bCs/>
                <w:color w:val="000000" w:themeColor="text1"/>
              </w:rPr>
              <w:t>A4</w:t>
            </w:r>
            <w:r>
              <w:rPr>
                <w:rFonts w:ascii="Bookman Old Style" w:hAnsi="Bookman Old Style"/>
                <w:color w:val="000000" w:themeColor="text1"/>
              </w:rPr>
              <w:t xml:space="preserve"> 72pg unruled exercise book</w:t>
            </w:r>
          </w:p>
        </w:tc>
        <w:tc>
          <w:tcPr>
            <w:tcW w:w="668" w:type="dxa"/>
          </w:tcPr>
          <w:p w14:paraId="7788710D" w14:textId="2A4DADA7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10</w:t>
            </w:r>
          </w:p>
        </w:tc>
        <w:tc>
          <w:tcPr>
            <w:tcW w:w="4365" w:type="dxa"/>
          </w:tcPr>
          <w:p w14:paraId="0CA4D270" w14:textId="57E222D1" w:rsidR="005B04F0" w:rsidRPr="00935563" w:rsidRDefault="005B04F0" w:rsidP="0010795C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541B9E">
              <w:rPr>
                <w:rFonts w:ascii="Bookman Old Style" w:hAnsi="Bookman Old Style"/>
                <w:b/>
                <w:bCs/>
                <w:color w:val="000000" w:themeColor="text1"/>
              </w:rPr>
              <w:t>A4</w:t>
            </w:r>
            <w:r>
              <w:rPr>
                <w:rFonts w:ascii="Bookman Old Style" w:hAnsi="Bookman Old Style"/>
                <w:color w:val="000000" w:themeColor="text1"/>
              </w:rPr>
              <w:t xml:space="preserve"> 7</w:t>
            </w:r>
            <w:r w:rsidR="00541B9E">
              <w:rPr>
                <w:rFonts w:ascii="Bookman Old Style" w:hAnsi="Bookman Old Style"/>
                <w:color w:val="000000" w:themeColor="text1"/>
              </w:rPr>
              <w:t>4</w:t>
            </w:r>
            <w:r>
              <w:rPr>
                <w:rFonts w:ascii="Bookman Old Style" w:hAnsi="Bookman Old Style"/>
                <w:color w:val="000000" w:themeColor="text1"/>
              </w:rPr>
              <w:t>pg 17mm Speckled ruled exercise book</w:t>
            </w:r>
          </w:p>
        </w:tc>
        <w:tc>
          <w:tcPr>
            <w:tcW w:w="668" w:type="dxa"/>
          </w:tcPr>
          <w:p w14:paraId="2A29BB9A" w14:textId="60D9EAE5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10</w:t>
            </w:r>
          </w:p>
        </w:tc>
      </w:tr>
      <w:tr w:rsidR="00172071" w:rsidRPr="00935563" w14:paraId="52B7B85A" w14:textId="77777777" w:rsidTr="00541B9E">
        <w:tc>
          <w:tcPr>
            <w:tcW w:w="4365" w:type="dxa"/>
          </w:tcPr>
          <w:p w14:paraId="4764BDD5" w14:textId="4D836F50" w:rsidR="00172071" w:rsidRPr="00935563" w:rsidRDefault="00172071" w:rsidP="00172071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Jumbo activity book</w:t>
            </w:r>
          </w:p>
        </w:tc>
        <w:tc>
          <w:tcPr>
            <w:tcW w:w="668" w:type="dxa"/>
          </w:tcPr>
          <w:p w14:paraId="7ED35DF4" w14:textId="36940788" w:rsidR="00172071" w:rsidRPr="00935563" w:rsidRDefault="00172071" w:rsidP="00172071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1</w:t>
            </w:r>
          </w:p>
        </w:tc>
        <w:tc>
          <w:tcPr>
            <w:tcW w:w="4365" w:type="dxa"/>
          </w:tcPr>
          <w:p w14:paraId="5C4DACA4" w14:textId="1BB6283D" w:rsidR="00172071" w:rsidRPr="00935563" w:rsidRDefault="00172071" w:rsidP="00172071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541B9E">
              <w:rPr>
                <w:rFonts w:ascii="Bookman Old Style" w:hAnsi="Bookman Old Style"/>
                <w:b/>
                <w:bCs/>
                <w:color w:val="000000" w:themeColor="text1"/>
              </w:rPr>
              <w:t>A5</w:t>
            </w:r>
            <w:r>
              <w:rPr>
                <w:rFonts w:ascii="Bookman Old Style" w:hAnsi="Bookman Old Style"/>
                <w:color w:val="000000" w:themeColor="text1"/>
              </w:rPr>
              <w:t xml:space="preserve"> 192pg feint ruled hardcover book</w:t>
            </w:r>
          </w:p>
        </w:tc>
        <w:tc>
          <w:tcPr>
            <w:tcW w:w="668" w:type="dxa"/>
          </w:tcPr>
          <w:p w14:paraId="2AE50691" w14:textId="3632796A" w:rsidR="00172071" w:rsidRPr="00935563" w:rsidRDefault="00172071" w:rsidP="00172071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1</w:t>
            </w:r>
          </w:p>
        </w:tc>
      </w:tr>
    </w:tbl>
    <w:p w14:paraId="63A5D81C" w14:textId="77777777" w:rsidR="008F1036" w:rsidRPr="00935563" w:rsidRDefault="008F1036" w:rsidP="008F1036">
      <w:pPr>
        <w:pStyle w:val="NoSpacing"/>
        <w:rPr>
          <w:rFonts w:ascii="Bookman Old Style" w:hAnsi="Bookman Old Style"/>
          <w:b/>
          <w:color w:val="000000" w:themeColor="text1"/>
          <w:sz w:val="12"/>
        </w:rPr>
      </w:pPr>
    </w:p>
    <w:p w14:paraId="6C60A161" w14:textId="77777777" w:rsidR="008F1036" w:rsidRPr="00935563" w:rsidRDefault="008F1036" w:rsidP="008F1036">
      <w:pPr>
        <w:pStyle w:val="NoSpacing"/>
        <w:rPr>
          <w:rFonts w:ascii="Bookman Old Style" w:hAnsi="Bookman Old Style"/>
          <w:b/>
          <w:color w:val="000000" w:themeColor="text1"/>
          <w:sz w:val="28"/>
        </w:rPr>
      </w:pPr>
      <w:r w:rsidRPr="00935563">
        <w:rPr>
          <w:rFonts w:ascii="Bookman Old Style" w:hAnsi="Bookman Old Style"/>
          <w:b/>
          <w:color w:val="000000" w:themeColor="text1"/>
          <w:sz w:val="28"/>
        </w:rPr>
        <w:t xml:space="preserve">STATIONERY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5"/>
        <w:gridCol w:w="668"/>
        <w:gridCol w:w="4365"/>
        <w:gridCol w:w="668"/>
      </w:tblGrid>
      <w:tr w:rsidR="005B04F0" w:rsidRPr="00935563" w14:paraId="03E53E66" w14:textId="77777777" w:rsidTr="00541B9E">
        <w:tc>
          <w:tcPr>
            <w:tcW w:w="4365" w:type="dxa"/>
          </w:tcPr>
          <w:p w14:paraId="521C0611" w14:textId="77777777" w:rsidR="005B04F0" w:rsidRPr="00935563" w:rsidRDefault="005B04F0" w:rsidP="006B701D">
            <w:pPr>
              <w:pStyle w:val="NoSpacing"/>
              <w:rPr>
                <w:rFonts w:ascii="Bookman Old Style" w:hAnsi="Bookman Old Style"/>
                <w:b/>
                <w:color w:val="000000" w:themeColor="text1"/>
              </w:rPr>
            </w:pPr>
            <w:r w:rsidRPr="00935563">
              <w:rPr>
                <w:rFonts w:ascii="Bookman Old Style" w:hAnsi="Bookman Old Style"/>
                <w:b/>
                <w:color w:val="000000" w:themeColor="text1"/>
              </w:rPr>
              <w:t>Item</w:t>
            </w:r>
          </w:p>
        </w:tc>
        <w:tc>
          <w:tcPr>
            <w:tcW w:w="668" w:type="dxa"/>
          </w:tcPr>
          <w:p w14:paraId="18218F86" w14:textId="622875A3" w:rsidR="005B04F0" w:rsidRPr="00935563" w:rsidRDefault="005B04F0" w:rsidP="006B701D">
            <w:pPr>
              <w:pStyle w:val="NoSpacing"/>
              <w:rPr>
                <w:rFonts w:ascii="Bookman Old Style" w:hAnsi="Bookman Old Style"/>
                <w:b/>
                <w:color w:val="000000" w:themeColor="text1"/>
              </w:rPr>
            </w:pPr>
            <w:r w:rsidRPr="00935563">
              <w:rPr>
                <w:rFonts w:ascii="Bookman Old Style" w:hAnsi="Bookman Old Style"/>
                <w:b/>
                <w:color w:val="000000" w:themeColor="text1"/>
              </w:rPr>
              <w:t>Qty</w:t>
            </w:r>
          </w:p>
        </w:tc>
        <w:tc>
          <w:tcPr>
            <w:tcW w:w="4365" w:type="dxa"/>
          </w:tcPr>
          <w:p w14:paraId="3CF3E693" w14:textId="77777777" w:rsidR="005B04F0" w:rsidRPr="00935563" w:rsidRDefault="005B04F0" w:rsidP="006B701D">
            <w:pPr>
              <w:pStyle w:val="NoSpacing"/>
              <w:rPr>
                <w:rFonts w:ascii="Bookman Old Style" w:hAnsi="Bookman Old Style"/>
                <w:b/>
                <w:color w:val="000000" w:themeColor="text1"/>
              </w:rPr>
            </w:pPr>
            <w:r w:rsidRPr="00935563">
              <w:rPr>
                <w:rFonts w:ascii="Bookman Old Style" w:hAnsi="Bookman Old Style"/>
                <w:b/>
                <w:color w:val="000000" w:themeColor="text1"/>
              </w:rPr>
              <w:t>Item</w:t>
            </w:r>
          </w:p>
        </w:tc>
        <w:tc>
          <w:tcPr>
            <w:tcW w:w="668" w:type="dxa"/>
          </w:tcPr>
          <w:p w14:paraId="73E17382" w14:textId="679D020B" w:rsidR="005B04F0" w:rsidRPr="00935563" w:rsidRDefault="005B04F0" w:rsidP="006B701D">
            <w:pPr>
              <w:pStyle w:val="NoSpacing"/>
              <w:rPr>
                <w:rFonts w:ascii="Bookman Old Style" w:hAnsi="Bookman Old Style"/>
                <w:b/>
                <w:color w:val="000000" w:themeColor="text1"/>
              </w:rPr>
            </w:pPr>
            <w:r w:rsidRPr="00935563">
              <w:rPr>
                <w:rFonts w:ascii="Bookman Old Style" w:hAnsi="Bookman Old Style"/>
                <w:b/>
                <w:color w:val="000000" w:themeColor="text1"/>
              </w:rPr>
              <w:t>Qty</w:t>
            </w:r>
          </w:p>
        </w:tc>
      </w:tr>
      <w:tr w:rsidR="005B04F0" w:rsidRPr="00935563" w14:paraId="6868AA0B" w14:textId="77777777" w:rsidTr="00541B9E">
        <w:tc>
          <w:tcPr>
            <w:tcW w:w="4365" w:type="dxa"/>
          </w:tcPr>
          <w:p w14:paraId="0C97933E" w14:textId="21E54199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Pritt stick (only Pritt)</w:t>
            </w: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</w:p>
        </w:tc>
        <w:tc>
          <w:tcPr>
            <w:tcW w:w="668" w:type="dxa"/>
          </w:tcPr>
          <w:p w14:paraId="2DF8703D" w14:textId="3DA4379A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4</w:t>
            </w:r>
          </w:p>
        </w:tc>
        <w:tc>
          <w:tcPr>
            <w:tcW w:w="4365" w:type="dxa"/>
          </w:tcPr>
          <w:p w14:paraId="48AEE579" w14:textId="1906F398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Alcon wood Glue</w:t>
            </w:r>
          </w:p>
        </w:tc>
        <w:tc>
          <w:tcPr>
            <w:tcW w:w="668" w:type="dxa"/>
          </w:tcPr>
          <w:p w14:paraId="78A63303" w14:textId="4C38453E" w:rsidR="005B04F0" w:rsidRPr="00935563" w:rsidRDefault="00172071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2</w:t>
            </w:r>
          </w:p>
        </w:tc>
      </w:tr>
      <w:tr w:rsidR="005B04F0" w:rsidRPr="00935563" w14:paraId="1EF24CAB" w14:textId="77777777" w:rsidTr="00541B9E">
        <w:tc>
          <w:tcPr>
            <w:tcW w:w="4365" w:type="dxa"/>
          </w:tcPr>
          <w:p w14:paraId="12505C4A" w14:textId="6020E54B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Lyra Groove beginners’ pencil</w:t>
            </w:r>
          </w:p>
        </w:tc>
        <w:tc>
          <w:tcPr>
            <w:tcW w:w="668" w:type="dxa"/>
          </w:tcPr>
          <w:p w14:paraId="2FF132C3" w14:textId="74A8DE74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1</w:t>
            </w:r>
          </w:p>
        </w:tc>
        <w:tc>
          <w:tcPr>
            <w:tcW w:w="4365" w:type="dxa"/>
          </w:tcPr>
          <w:p w14:paraId="3CCA4C5B" w14:textId="0F406C64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 xml:space="preserve">Set of </w:t>
            </w:r>
            <w:r>
              <w:rPr>
                <w:rFonts w:ascii="Bookman Old Style" w:hAnsi="Bookman Old Style"/>
                <w:color w:val="000000" w:themeColor="text1"/>
              </w:rPr>
              <w:t xml:space="preserve">12 </w:t>
            </w:r>
            <w:r w:rsidR="00A56295" w:rsidRPr="00935563">
              <w:rPr>
                <w:rFonts w:ascii="Bookman Old Style" w:hAnsi="Bookman Old Style"/>
                <w:color w:val="000000" w:themeColor="text1"/>
              </w:rPr>
              <w:t>col</w:t>
            </w:r>
            <w:r w:rsidR="00A56295">
              <w:rPr>
                <w:rFonts w:ascii="Bookman Old Style" w:hAnsi="Bookman Old Style"/>
                <w:color w:val="000000" w:themeColor="text1"/>
              </w:rPr>
              <w:t>oureds</w:t>
            </w:r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kokis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</w:t>
            </w:r>
          </w:p>
        </w:tc>
        <w:tc>
          <w:tcPr>
            <w:tcW w:w="668" w:type="dxa"/>
          </w:tcPr>
          <w:p w14:paraId="37E021AA" w14:textId="42314DB4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1</w:t>
            </w:r>
          </w:p>
        </w:tc>
      </w:tr>
      <w:tr w:rsidR="005B04F0" w:rsidRPr="00935563" w14:paraId="5D29809A" w14:textId="77777777" w:rsidTr="00541B9E">
        <w:tc>
          <w:tcPr>
            <w:tcW w:w="4365" w:type="dxa"/>
          </w:tcPr>
          <w:p w14:paraId="50740FD1" w14:textId="35B9F8E2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b/>
                <w:color w:val="000000" w:themeColor="text1"/>
              </w:rPr>
              <w:t>HB</w:t>
            </w:r>
            <w:r w:rsidRPr="00935563">
              <w:rPr>
                <w:rFonts w:ascii="Bookman Old Style" w:hAnsi="Bookman Old Style"/>
                <w:color w:val="000000" w:themeColor="text1"/>
              </w:rPr>
              <w:t xml:space="preserve"> pencils </w:t>
            </w:r>
          </w:p>
        </w:tc>
        <w:tc>
          <w:tcPr>
            <w:tcW w:w="668" w:type="dxa"/>
          </w:tcPr>
          <w:p w14:paraId="0F8F9AA6" w14:textId="5A775464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1</w:t>
            </w:r>
            <w:r>
              <w:rPr>
                <w:rFonts w:ascii="Bookman Old Style" w:hAnsi="Bookman Old Style"/>
                <w:color w:val="000000" w:themeColor="text1"/>
              </w:rPr>
              <w:t>2</w:t>
            </w:r>
          </w:p>
        </w:tc>
        <w:tc>
          <w:tcPr>
            <w:tcW w:w="4365" w:type="dxa"/>
          </w:tcPr>
          <w:p w14:paraId="2CEA28C8" w14:textId="047B3112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proofErr w:type="spellStart"/>
            <w:r>
              <w:rPr>
                <w:rFonts w:ascii="Bookman Old Style" w:hAnsi="Bookman Old Style"/>
                <w:color w:val="000000" w:themeColor="text1"/>
              </w:rPr>
              <w:t>Monimi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Retractable crayons Set of 12</w:t>
            </w:r>
          </w:p>
        </w:tc>
        <w:tc>
          <w:tcPr>
            <w:tcW w:w="668" w:type="dxa"/>
          </w:tcPr>
          <w:p w14:paraId="2E2B3A47" w14:textId="32039567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2</w:t>
            </w:r>
          </w:p>
        </w:tc>
      </w:tr>
      <w:tr w:rsidR="005B04F0" w:rsidRPr="00935563" w14:paraId="45887843" w14:textId="77777777" w:rsidTr="00541B9E">
        <w:tc>
          <w:tcPr>
            <w:tcW w:w="4365" w:type="dxa"/>
          </w:tcPr>
          <w:p w14:paraId="1C3780E5" w14:textId="0FA20FB0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Wax crayons</w:t>
            </w:r>
          </w:p>
        </w:tc>
        <w:tc>
          <w:tcPr>
            <w:tcW w:w="668" w:type="dxa"/>
          </w:tcPr>
          <w:p w14:paraId="185888B7" w14:textId="66382C4B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1</w:t>
            </w:r>
          </w:p>
        </w:tc>
        <w:tc>
          <w:tcPr>
            <w:tcW w:w="4365" w:type="dxa"/>
          </w:tcPr>
          <w:p w14:paraId="62B64C3B" w14:textId="464911D3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Eraser set of two</w:t>
            </w:r>
          </w:p>
        </w:tc>
        <w:tc>
          <w:tcPr>
            <w:tcW w:w="668" w:type="dxa"/>
          </w:tcPr>
          <w:p w14:paraId="069755E5" w14:textId="3946D734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1</w:t>
            </w:r>
          </w:p>
        </w:tc>
      </w:tr>
      <w:tr w:rsidR="005B04F0" w:rsidRPr="00935563" w14:paraId="34225A66" w14:textId="77777777" w:rsidTr="00541B9E">
        <w:tc>
          <w:tcPr>
            <w:tcW w:w="4365" w:type="dxa"/>
          </w:tcPr>
          <w:p w14:paraId="1F7A754A" w14:textId="66D0D8A2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Pencil grip-moulded</w:t>
            </w:r>
          </w:p>
        </w:tc>
        <w:tc>
          <w:tcPr>
            <w:tcW w:w="668" w:type="dxa"/>
          </w:tcPr>
          <w:p w14:paraId="37F24E48" w14:textId="1A31E6B8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1</w:t>
            </w:r>
          </w:p>
        </w:tc>
        <w:tc>
          <w:tcPr>
            <w:tcW w:w="4365" w:type="dxa"/>
          </w:tcPr>
          <w:p w14:paraId="7712C5D7" w14:textId="1FE187B6" w:rsidR="005B04F0" w:rsidRPr="00935563" w:rsidRDefault="005B04F0" w:rsidP="00942FDF">
            <w:pPr>
              <w:pStyle w:val="NoSpacing"/>
              <w:tabs>
                <w:tab w:val="right" w:pos="3349"/>
              </w:tabs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Gummed paper</w:t>
            </w:r>
          </w:p>
        </w:tc>
        <w:tc>
          <w:tcPr>
            <w:tcW w:w="668" w:type="dxa"/>
          </w:tcPr>
          <w:p w14:paraId="263CCC4F" w14:textId="317F6D6A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1</w:t>
            </w:r>
          </w:p>
        </w:tc>
      </w:tr>
      <w:tr w:rsidR="005B04F0" w:rsidRPr="00935563" w14:paraId="5CAD6110" w14:textId="77777777" w:rsidTr="00541B9E">
        <w:tc>
          <w:tcPr>
            <w:tcW w:w="4365" w:type="dxa"/>
          </w:tcPr>
          <w:p w14:paraId="24F2D425" w14:textId="131D2DAD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Homework Bag</w:t>
            </w:r>
          </w:p>
        </w:tc>
        <w:tc>
          <w:tcPr>
            <w:tcW w:w="668" w:type="dxa"/>
          </w:tcPr>
          <w:p w14:paraId="12C16829" w14:textId="782ADC27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1</w:t>
            </w:r>
          </w:p>
        </w:tc>
        <w:tc>
          <w:tcPr>
            <w:tcW w:w="4365" w:type="dxa"/>
          </w:tcPr>
          <w:p w14:paraId="59022A0B" w14:textId="77777777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Ruler</w:t>
            </w:r>
          </w:p>
        </w:tc>
        <w:tc>
          <w:tcPr>
            <w:tcW w:w="668" w:type="dxa"/>
          </w:tcPr>
          <w:p w14:paraId="4313D6F7" w14:textId="7C2606EE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1</w:t>
            </w:r>
          </w:p>
        </w:tc>
      </w:tr>
      <w:tr w:rsidR="005B04F0" w:rsidRPr="00935563" w14:paraId="744536A2" w14:textId="77777777" w:rsidTr="00541B9E">
        <w:tc>
          <w:tcPr>
            <w:tcW w:w="4365" w:type="dxa"/>
          </w:tcPr>
          <w:p w14:paraId="02718E0A" w14:textId="4C88C090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Blunt Nose </w:t>
            </w:r>
            <w:r w:rsidRPr="00935563">
              <w:rPr>
                <w:rFonts w:ascii="Bookman Old Style" w:hAnsi="Bookman Old Style"/>
                <w:color w:val="000000" w:themeColor="text1"/>
              </w:rPr>
              <w:t>Scissors</w:t>
            </w:r>
          </w:p>
        </w:tc>
        <w:tc>
          <w:tcPr>
            <w:tcW w:w="668" w:type="dxa"/>
          </w:tcPr>
          <w:p w14:paraId="5962C656" w14:textId="5D24F8B5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1</w:t>
            </w:r>
          </w:p>
        </w:tc>
        <w:tc>
          <w:tcPr>
            <w:tcW w:w="4365" w:type="dxa"/>
          </w:tcPr>
          <w:p w14:paraId="1A94E8E9" w14:textId="77777777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Canister sharpener</w:t>
            </w:r>
          </w:p>
        </w:tc>
        <w:tc>
          <w:tcPr>
            <w:tcW w:w="668" w:type="dxa"/>
          </w:tcPr>
          <w:p w14:paraId="5DB7E9F1" w14:textId="3CE57D32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1</w:t>
            </w:r>
          </w:p>
        </w:tc>
      </w:tr>
      <w:tr w:rsidR="005B04F0" w:rsidRPr="00935563" w14:paraId="705118F6" w14:textId="77777777" w:rsidTr="00541B9E">
        <w:tc>
          <w:tcPr>
            <w:tcW w:w="4365" w:type="dxa"/>
          </w:tcPr>
          <w:p w14:paraId="1E4DEC8D" w14:textId="62D8CB38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Abacus</w:t>
            </w:r>
          </w:p>
        </w:tc>
        <w:tc>
          <w:tcPr>
            <w:tcW w:w="668" w:type="dxa"/>
          </w:tcPr>
          <w:p w14:paraId="2E788EE7" w14:textId="5C5EEA28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1</w:t>
            </w:r>
          </w:p>
        </w:tc>
        <w:tc>
          <w:tcPr>
            <w:tcW w:w="4365" w:type="dxa"/>
          </w:tcPr>
          <w:p w14:paraId="7345630A" w14:textId="71CC09CE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Playdough set</w:t>
            </w:r>
          </w:p>
        </w:tc>
        <w:tc>
          <w:tcPr>
            <w:tcW w:w="668" w:type="dxa"/>
          </w:tcPr>
          <w:p w14:paraId="47F5623B" w14:textId="78CD9FF4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1</w:t>
            </w:r>
          </w:p>
        </w:tc>
      </w:tr>
      <w:tr w:rsidR="005B04F0" w:rsidRPr="00935563" w14:paraId="28FFED92" w14:textId="77777777" w:rsidTr="00541B9E">
        <w:tc>
          <w:tcPr>
            <w:tcW w:w="4365" w:type="dxa"/>
          </w:tcPr>
          <w:p w14:paraId="2BF09FF8" w14:textId="62DBD7CE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 xml:space="preserve">White board markers </w:t>
            </w:r>
          </w:p>
        </w:tc>
        <w:tc>
          <w:tcPr>
            <w:tcW w:w="668" w:type="dxa"/>
          </w:tcPr>
          <w:p w14:paraId="4935B6AC" w14:textId="4CBDC4DF" w:rsidR="005B04F0" w:rsidRPr="00935563" w:rsidRDefault="00172071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4</w:t>
            </w:r>
          </w:p>
        </w:tc>
        <w:tc>
          <w:tcPr>
            <w:tcW w:w="4365" w:type="dxa"/>
          </w:tcPr>
          <w:p w14:paraId="228D6F41" w14:textId="0A408D89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Tray of </w:t>
            </w:r>
            <w:r w:rsidR="00A56295">
              <w:rPr>
                <w:rFonts w:ascii="Bookman Old Style" w:hAnsi="Bookman Old Style"/>
                <w:color w:val="000000" w:themeColor="text1"/>
              </w:rPr>
              <w:t>water paint</w:t>
            </w:r>
          </w:p>
        </w:tc>
        <w:tc>
          <w:tcPr>
            <w:tcW w:w="668" w:type="dxa"/>
          </w:tcPr>
          <w:p w14:paraId="26F1DA45" w14:textId="1D63D9AC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1</w:t>
            </w:r>
          </w:p>
        </w:tc>
      </w:tr>
      <w:tr w:rsidR="005B04F0" w:rsidRPr="00935563" w14:paraId="3B24DEB5" w14:textId="77777777" w:rsidTr="00541B9E">
        <w:tc>
          <w:tcPr>
            <w:tcW w:w="4365" w:type="dxa"/>
          </w:tcPr>
          <w:p w14:paraId="72379604" w14:textId="5AD08CBF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 xml:space="preserve">Oil pastels set of </w:t>
            </w:r>
            <w:r>
              <w:rPr>
                <w:rFonts w:ascii="Bookman Old Style" w:hAnsi="Bookman Old Style"/>
                <w:color w:val="000000" w:themeColor="text1"/>
              </w:rPr>
              <w:t>12</w:t>
            </w:r>
          </w:p>
        </w:tc>
        <w:tc>
          <w:tcPr>
            <w:tcW w:w="668" w:type="dxa"/>
          </w:tcPr>
          <w:p w14:paraId="59831302" w14:textId="42338F17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1</w:t>
            </w:r>
          </w:p>
        </w:tc>
        <w:tc>
          <w:tcPr>
            <w:tcW w:w="4365" w:type="dxa"/>
          </w:tcPr>
          <w:p w14:paraId="1F86626F" w14:textId="47B89C8A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Poster Paint</w:t>
            </w:r>
          </w:p>
        </w:tc>
        <w:tc>
          <w:tcPr>
            <w:tcW w:w="668" w:type="dxa"/>
          </w:tcPr>
          <w:p w14:paraId="017AEF34" w14:textId="6395F8AE" w:rsidR="005B04F0" w:rsidRPr="00935563" w:rsidRDefault="005B04F0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1</w:t>
            </w:r>
          </w:p>
        </w:tc>
      </w:tr>
      <w:tr w:rsidR="00172071" w:rsidRPr="00935563" w14:paraId="229E979B" w14:textId="77777777" w:rsidTr="00541B9E">
        <w:tc>
          <w:tcPr>
            <w:tcW w:w="4365" w:type="dxa"/>
          </w:tcPr>
          <w:p w14:paraId="10809C73" w14:textId="38DAA833" w:rsidR="00172071" w:rsidRPr="00935563" w:rsidRDefault="00172071" w:rsidP="00172071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proofErr w:type="spellStart"/>
            <w:r>
              <w:rPr>
                <w:rFonts w:ascii="Bookman Old Style" w:hAnsi="Bookman Old Style"/>
                <w:color w:val="000000" w:themeColor="text1"/>
              </w:rPr>
              <w:t>Flard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cards</w:t>
            </w:r>
          </w:p>
        </w:tc>
        <w:tc>
          <w:tcPr>
            <w:tcW w:w="668" w:type="dxa"/>
          </w:tcPr>
          <w:p w14:paraId="30FEA153" w14:textId="3773706A" w:rsidR="00172071" w:rsidRPr="00935563" w:rsidRDefault="00172071" w:rsidP="00172071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1</w:t>
            </w:r>
          </w:p>
        </w:tc>
        <w:tc>
          <w:tcPr>
            <w:tcW w:w="4365" w:type="dxa"/>
          </w:tcPr>
          <w:p w14:paraId="4521F10D" w14:textId="3CF8E6DF" w:rsidR="00172071" w:rsidRPr="00935563" w:rsidRDefault="00172071" w:rsidP="00172071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White/Chalkboard </w:t>
            </w:r>
          </w:p>
        </w:tc>
        <w:tc>
          <w:tcPr>
            <w:tcW w:w="668" w:type="dxa"/>
          </w:tcPr>
          <w:p w14:paraId="42296C4B" w14:textId="310A6BF4" w:rsidR="00172071" w:rsidRPr="00935563" w:rsidRDefault="00172071" w:rsidP="00172071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1</w:t>
            </w:r>
          </w:p>
        </w:tc>
      </w:tr>
      <w:tr w:rsidR="00172071" w:rsidRPr="00935563" w14:paraId="23523ED8" w14:textId="77777777" w:rsidTr="00541B9E">
        <w:tc>
          <w:tcPr>
            <w:tcW w:w="4365" w:type="dxa"/>
          </w:tcPr>
          <w:p w14:paraId="392ACE1B" w14:textId="4C4BFD64" w:rsidR="00172071" w:rsidRPr="00935563" w:rsidRDefault="00172071" w:rsidP="00172071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2l ice cream container </w:t>
            </w:r>
          </w:p>
        </w:tc>
        <w:tc>
          <w:tcPr>
            <w:tcW w:w="668" w:type="dxa"/>
          </w:tcPr>
          <w:p w14:paraId="3A31AF83" w14:textId="1A44BC53" w:rsidR="00172071" w:rsidRPr="00935563" w:rsidRDefault="00172071" w:rsidP="00172071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1</w:t>
            </w:r>
          </w:p>
        </w:tc>
        <w:tc>
          <w:tcPr>
            <w:tcW w:w="4365" w:type="dxa"/>
          </w:tcPr>
          <w:p w14:paraId="34B56DEC" w14:textId="4B5D9A2B" w:rsidR="00172071" w:rsidRPr="00935563" w:rsidRDefault="00172071" w:rsidP="00172071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668" w:type="dxa"/>
          </w:tcPr>
          <w:p w14:paraId="2F46D4FF" w14:textId="5ED5CE70" w:rsidR="00172071" w:rsidRPr="00935563" w:rsidRDefault="00172071" w:rsidP="00172071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</w:p>
        </w:tc>
      </w:tr>
    </w:tbl>
    <w:p w14:paraId="2541A270" w14:textId="77777777" w:rsidR="009303DB" w:rsidRPr="00935563" w:rsidRDefault="009303DB" w:rsidP="009303DB">
      <w:pPr>
        <w:pStyle w:val="NoSpacing"/>
        <w:rPr>
          <w:rFonts w:ascii="Bookman Old Style" w:hAnsi="Bookman Old Style"/>
          <w:b/>
          <w:color w:val="000000" w:themeColor="text1"/>
          <w:sz w:val="14"/>
        </w:rPr>
      </w:pPr>
    </w:p>
    <w:p w14:paraId="62015E7B" w14:textId="77777777" w:rsidR="009303DB" w:rsidRPr="00935563" w:rsidRDefault="009303DB" w:rsidP="009303DB">
      <w:pPr>
        <w:pStyle w:val="NoSpacing"/>
        <w:rPr>
          <w:rFonts w:ascii="Bookman Old Style" w:hAnsi="Bookman Old Style"/>
          <w:b/>
          <w:color w:val="000000" w:themeColor="text1"/>
          <w:sz w:val="28"/>
        </w:rPr>
      </w:pPr>
      <w:r w:rsidRPr="00935563">
        <w:rPr>
          <w:rFonts w:ascii="Bookman Old Style" w:hAnsi="Bookman Old Style"/>
          <w:b/>
          <w:color w:val="000000" w:themeColor="text1"/>
          <w:sz w:val="28"/>
        </w:rPr>
        <w:t>PERSONAL HYGIENE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9"/>
        <w:gridCol w:w="668"/>
      </w:tblGrid>
      <w:tr w:rsidR="00832D44" w:rsidRPr="00935563" w14:paraId="286F2F51" w14:textId="77777777" w:rsidTr="006B701D">
        <w:tc>
          <w:tcPr>
            <w:tcW w:w="3869" w:type="dxa"/>
          </w:tcPr>
          <w:p w14:paraId="69926C93" w14:textId="77777777" w:rsidR="00832D44" w:rsidRPr="00935563" w:rsidRDefault="00832D44" w:rsidP="006B701D">
            <w:pPr>
              <w:pStyle w:val="NoSpacing"/>
              <w:rPr>
                <w:rFonts w:ascii="Bookman Old Style" w:hAnsi="Bookman Old Style"/>
                <w:b/>
                <w:color w:val="000000" w:themeColor="text1"/>
              </w:rPr>
            </w:pPr>
            <w:r w:rsidRPr="00935563">
              <w:rPr>
                <w:rFonts w:ascii="Bookman Old Style" w:hAnsi="Bookman Old Style"/>
                <w:b/>
                <w:color w:val="000000" w:themeColor="text1"/>
              </w:rPr>
              <w:t>Item</w:t>
            </w:r>
          </w:p>
        </w:tc>
        <w:tc>
          <w:tcPr>
            <w:tcW w:w="668" w:type="dxa"/>
          </w:tcPr>
          <w:p w14:paraId="315C1FB7" w14:textId="77777777" w:rsidR="00832D44" w:rsidRPr="00935563" w:rsidRDefault="00832D44" w:rsidP="006B701D">
            <w:pPr>
              <w:pStyle w:val="NoSpacing"/>
              <w:rPr>
                <w:rFonts w:ascii="Bookman Old Style" w:hAnsi="Bookman Old Style"/>
                <w:b/>
                <w:color w:val="000000" w:themeColor="text1"/>
              </w:rPr>
            </w:pPr>
            <w:r w:rsidRPr="00935563">
              <w:rPr>
                <w:rFonts w:ascii="Bookman Old Style" w:hAnsi="Bookman Old Style"/>
                <w:b/>
                <w:color w:val="000000" w:themeColor="text1"/>
              </w:rPr>
              <w:t>Qty</w:t>
            </w:r>
          </w:p>
        </w:tc>
      </w:tr>
      <w:tr w:rsidR="00832D44" w:rsidRPr="00935563" w14:paraId="0390CED4" w14:textId="77777777" w:rsidTr="006B701D">
        <w:tc>
          <w:tcPr>
            <w:tcW w:w="3869" w:type="dxa"/>
          </w:tcPr>
          <w:p w14:paraId="4C770879" w14:textId="77777777" w:rsidR="00832D44" w:rsidRPr="00935563" w:rsidRDefault="00832D44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Box of tissues</w:t>
            </w:r>
          </w:p>
        </w:tc>
        <w:tc>
          <w:tcPr>
            <w:tcW w:w="668" w:type="dxa"/>
          </w:tcPr>
          <w:p w14:paraId="0D8CDFD4" w14:textId="2304FF00" w:rsidR="00832D44" w:rsidRPr="00935563" w:rsidRDefault="00832D44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2</w:t>
            </w:r>
          </w:p>
        </w:tc>
      </w:tr>
      <w:tr w:rsidR="00832D44" w:rsidRPr="00935563" w14:paraId="10D5BDEF" w14:textId="77777777" w:rsidTr="006B701D">
        <w:tc>
          <w:tcPr>
            <w:tcW w:w="3869" w:type="dxa"/>
          </w:tcPr>
          <w:p w14:paraId="41C37AED" w14:textId="77777777" w:rsidR="00832D44" w:rsidRPr="00935563" w:rsidRDefault="00832D44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935563">
              <w:rPr>
                <w:rFonts w:ascii="Bookman Old Style" w:hAnsi="Bookman Old Style"/>
                <w:color w:val="000000" w:themeColor="text1"/>
              </w:rPr>
              <w:t>Liquid hand soap</w:t>
            </w:r>
          </w:p>
        </w:tc>
        <w:tc>
          <w:tcPr>
            <w:tcW w:w="668" w:type="dxa"/>
          </w:tcPr>
          <w:p w14:paraId="034FB94F" w14:textId="47042CAC" w:rsidR="00832D44" w:rsidRPr="00935563" w:rsidRDefault="00785CCE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1</w:t>
            </w:r>
          </w:p>
        </w:tc>
      </w:tr>
      <w:tr w:rsidR="00942FDF" w:rsidRPr="00935563" w14:paraId="195B3796" w14:textId="77777777" w:rsidTr="006B701D">
        <w:tc>
          <w:tcPr>
            <w:tcW w:w="3869" w:type="dxa"/>
          </w:tcPr>
          <w:p w14:paraId="663B7F50" w14:textId="5A93EA05" w:rsidR="00942FDF" w:rsidRPr="00935563" w:rsidRDefault="00942FDF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Wet Wipes</w:t>
            </w:r>
          </w:p>
        </w:tc>
        <w:tc>
          <w:tcPr>
            <w:tcW w:w="668" w:type="dxa"/>
          </w:tcPr>
          <w:p w14:paraId="139013FB" w14:textId="5FF71E90" w:rsidR="00942FDF" w:rsidRDefault="00785CCE" w:rsidP="006B701D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2</w:t>
            </w:r>
          </w:p>
        </w:tc>
      </w:tr>
    </w:tbl>
    <w:p w14:paraId="72E4383D" w14:textId="77777777" w:rsidR="00F34EED" w:rsidRPr="00935563" w:rsidRDefault="00F34EED" w:rsidP="00F34EED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45DDE4F8" w14:textId="779078CD" w:rsidR="00541B9E" w:rsidRDefault="00785CCE" w:rsidP="00FE7F03">
      <w:pPr>
        <w:pStyle w:val="NoSpacing"/>
        <w:rPr>
          <w:rFonts w:ascii="Bookman Old Style" w:hAnsi="Bookman Old Style"/>
          <w:b/>
          <w:color w:val="000000" w:themeColor="text1"/>
          <w:sz w:val="28"/>
        </w:rPr>
      </w:pPr>
      <w:r>
        <w:rPr>
          <w:rFonts w:ascii="Bookman Old Style" w:hAnsi="Bookman Old Style"/>
          <w:b/>
          <w:color w:val="000000" w:themeColor="text1"/>
          <w:sz w:val="28"/>
        </w:rPr>
        <w:t>TEXTBOOK</w:t>
      </w:r>
      <w:r w:rsidR="00541B9E">
        <w:rPr>
          <w:rFonts w:ascii="Bookman Old Style" w:hAnsi="Bookman Old Style"/>
          <w:b/>
          <w:color w:val="000000" w:themeColor="text1"/>
          <w:sz w:val="28"/>
        </w:rPr>
        <w:t xml:space="preserve"> LIST</w:t>
      </w:r>
    </w:p>
    <w:p w14:paraId="40E11926" w14:textId="77777777" w:rsidR="00785CCE" w:rsidRPr="00935563" w:rsidRDefault="00785CCE" w:rsidP="00FE7F03">
      <w:pPr>
        <w:pStyle w:val="NoSpacing"/>
        <w:rPr>
          <w:rFonts w:ascii="Bookman Old Style" w:hAnsi="Bookman Old Style"/>
          <w:b/>
          <w:color w:val="000000" w:themeColor="text1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FE7F03" w:rsidRPr="00935563" w14:paraId="6E5F30CA" w14:textId="77777777" w:rsidTr="00541B9E">
        <w:tc>
          <w:tcPr>
            <w:tcW w:w="6516" w:type="dxa"/>
          </w:tcPr>
          <w:p w14:paraId="1CE5B939" w14:textId="77777777" w:rsidR="00FE7F03" w:rsidRPr="002277A7" w:rsidRDefault="00FE7F03" w:rsidP="003A25B1">
            <w:pPr>
              <w:pStyle w:val="NoSpacing"/>
              <w:rPr>
                <w:rFonts w:ascii="Bookman Old Style" w:hAnsi="Bookman Old Style"/>
                <w:b/>
                <w:bCs/>
                <w:color w:val="000000" w:themeColor="text1"/>
                <w:sz w:val="28"/>
              </w:rPr>
            </w:pPr>
            <w:r w:rsidRPr="002277A7">
              <w:rPr>
                <w:rFonts w:ascii="Bookman Old Style" w:hAnsi="Bookman Old Style"/>
                <w:b/>
                <w:bCs/>
                <w:color w:val="000000" w:themeColor="text1"/>
                <w:sz w:val="28"/>
              </w:rPr>
              <w:t xml:space="preserve">NAME OF BOOK </w:t>
            </w:r>
          </w:p>
        </w:tc>
        <w:tc>
          <w:tcPr>
            <w:tcW w:w="3940" w:type="dxa"/>
          </w:tcPr>
          <w:p w14:paraId="33FF90B5" w14:textId="77777777" w:rsidR="00FE7F03" w:rsidRPr="002277A7" w:rsidRDefault="00FE7F03" w:rsidP="003A25B1">
            <w:pPr>
              <w:pStyle w:val="NoSpacing"/>
              <w:rPr>
                <w:rFonts w:ascii="Bookman Old Style" w:hAnsi="Bookman Old Style"/>
                <w:b/>
                <w:bCs/>
                <w:color w:val="000000" w:themeColor="text1"/>
                <w:sz w:val="28"/>
              </w:rPr>
            </w:pPr>
            <w:r w:rsidRPr="002277A7">
              <w:rPr>
                <w:rFonts w:ascii="Bookman Old Style" w:hAnsi="Bookman Old Style"/>
                <w:b/>
                <w:bCs/>
                <w:color w:val="000000" w:themeColor="text1"/>
                <w:sz w:val="28"/>
              </w:rPr>
              <w:t>PUBLISHER</w:t>
            </w:r>
          </w:p>
        </w:tc>
      </w:tr>
      <w:tr w:rsidR="00FE7F03" w:rsidRPr="00935563" w14:paraId="1DB3FC35" w14:textId="77777777" w:rsidTr="00541B9E">
        <w:tc>
          <w:tcPr>
            <w:tcW w:w="6516" w:type="dxa"/>
          </w:tcPr>
          <w:p w14:paraId="2E0B7E8C" w14:textId="13536934" w:rsidR="00FE7F03" w:rsidRPr="00935563" w:rsidRDefault="00A00C2E" w:rsidP="003A25B1">
            <w:pPr>
              <w:pStyle w:val="NoSpacing"/>
              <w:rPr>
                <w:rFonts w:ascii="Bookman Old Style" w:hAnsi="Bookman Old Style"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</w:rPr>
              <w:t xml:space="preserve">My Natalia Yellow </w:t>
            </w:r>
            <w:r w:rsidR="00E66DE4">
              <w:rPr>
                <w:rFonts w:ascii="Bookman Old Style" w:hAnsi="Bookman Old Style"/>
                <w:color w:val="000000" w:themeColor="text1"/>
                <w:sz w:val="28"/>
              </w:rPr>
              <w:t xml:space="preserve">Dictionary </w:t>
            </w:r>
          </w:p>
        </w:tc>
        <w:tc>
          <w:tcPr>
            <w:tcW w:w="3940" w:type="dxa"/>
          </w:tcPr>
          <w:p w14:paraId="0A0284F9" w14:textId="2A058156" w:rsidR="00FE7F03" w:rsidRPr="00935563" w:rsidRDefault="00687E35" w:rsidP="003A25B1">
            <w:pPr>
              <w:pStyle w:val="NoSpacing"/>
              <w:rPr>
                <w:rFonts w:ascii="Bookman Old Style" w:hAnsi="Bookman Old Style"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</w:rPr>
              <w:t>Trumpeter</w:t>
            </w:r>
          </w:p>
        </w:tc>
      </w:tr>
      <w:tr w:rsidR="00FE7F03" w:rsidRPr="00935563" w14:paraId="4E5EA6D3" w14:textId="77777777" w:rsidTr="00541B9E">
        <w:tc>
          <w:tcPr>
            <w:tcW w:w="6516" w:type="dxa"/>
          </w:tcPr>
          <w:p w14:paraId="1CDF3621" w14:textId="0B042AC5" w:rsidR="00FE7F03" w:rsidRPr="00935563" w:rsidRDefault="00162A41" w:rsidP="003A25B1">
            <w:pPr>
              <w:pStyle w:val="NoSpacing"/>
              <w:rPr>
                <w:rFonts w:ascii="Bookman Old Style" w:hAnsi="Bookman Old Style"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</w:rPr>
              <w:t>Spot on English Home Language Learners Book</w:t>
            </w:r>
          </w:p>
        </w:tc>
        <w:tc>
          <w:tcPr>
            <w:tcW w:w="3940" w:type="dxa"/>
          </w:tcPr>
          <w:p w14:paraId="3A2C3E4B" w14:textId="02D478F2" w:rsidR="00FE7F03" w:rsidRPr="00935563" w:rsidRDefault="00162A41" w:rsidP="003A25B1">
            <w:pPr>
              <w:pStyle w:val="NoSpacing"/>
              <w:rPr>
                <w:rFonts w:ascii="Bookman Old Style" w:hAnsi="Bookman Old Style"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</w:rPr>
              <w:t>Heinemann</w:t>
            </w:r>
          </w:p>
        </w:tc>
      </w:tr>
      <w:tr w:rsidR="007D5433" w:rsidRPr="00935563" w14:paraId="60403974" w14:textId="77777777" w:rsidTr="00541B9E">
        <w:tc>
          <w:tcPr>
            <w:tcW w:w="6516" w:type="dxa"/>
          </w:tcPr>
          <w:p w14:paraId="56D9C304" w14:textId="1CB156ED" w:rsidR="007D5433" w:rsidRDefault="00541B9E" w:rsidP="003A25B1">
            <w:pPr>
              <w:pStyle w:val="NoSpacing"/>
              <w:rPr>
                <w:rFonts w:ascii="Bookman Old Style" w:hAnsi="Bookman Old Style"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</w:rPr>
              <w:t>Sta</w:t>
            </w:r>
            <w:r w:rsidR="00465E68">
              <w:rPr>
                <w:rFonts w:ascii="Bookman Old Style" w:hAnsi="Bookman Old Style"/>
                <w:color w:val="000000" w:themeColor="text1"/>
                <w:sz w:val="28"/>
              </w:rPr>
              <w:t>p</w:t>
            </w:r>
            <w:r>
              <w:rPr>
                <w:rFonts w:ascii="Bookman Old Style" w:hAnsi="Bookman Old Style"/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8"/>
              </w:rPr>
              <w:t>vir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8"/>
              </w:rPr>
              <w:t xml:space="preserve"> Stap Afrikaans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8"/>
              </w:rPr>
              <w:t>Werkboek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8"/>
              </w:rPr>
              <w:t xml:space="preserve"> 1</w:t>
            </w:r>
          </w:p>
        </w:tc>
        <w:tc>
          <w:tcPr>
            <w:tcW w:w="3940" w:type="dxa"/>
          </w:tcPr>
          <w:p w14:paraId="7B1B4558" w14:textId="611AD4AC" w:rsidR="007D5433" w:rsidRDefault="00541B9E" w:rsidP="003A25B1">
            <w:pPr>
              <w:pStyle w:val="NoSpacing"/>
              <w:rPr>
                <w:rFonts w:ascii="Bookman Old Style" w:hAnsi="Bookman Old Style"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</w:rPr>
              <w:t>Trumpeter</w:t>
            </w:r>
          </w:p>
        </w:tc>
      </w:tr>
      <w:tr w:rsidR="00F5467A" w:rsidRPr="00935563" w14:paraId="3CEAF415" w14:textId="77777777" w:rsidTr="00541B9E">
        <w:tc>
          <w:tcPr>
            <w:tcW w:w="6516" w:type="dxa"/>
          </w:tcPr>
          <w:p w14:paraId="7EF36EAE" w14:textId="61EA4A33" w:rsidR="00F5467A" w:rsidRDefault="00F5467A" w:rsidP="003A25B1">
            <w:pPr>
              <w:pStyle w:val="NoSpacing"/>
              <w:rPr>
                <w:rFonts w:ascii="Bookman Old Style" w:hAnsi="Bookman Old Style"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</w:rPr>
              <w:t xml:space="preserve">Afrikaans Sonder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8"/>
              </w:rPr>
              <w:t>Grense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8"/>
              </w:rPr>
              <w:t>Eerste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8"/>
              </w:rPr>
              <w:t>Addisionele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8"/>
              </w:rPr>
              <w:t xml:space="preserve"> Taal 1</w:t>
            </w:r>
          </w:p>
        </w:tc>
        <w:tc>
          <w:tcPr>
            <w:tcW w:w="3940" w:type="dxa"/>
          </w:tcPr>
          <w:p w14:paraId="5BEA0C69" w14:textId="71E7E60B" w:rsidR="00F5467A" w:rsidRDefault="00F5467A" w:rsidP="003A25B1">
            <w:pPr>
              <w:pStyle w:val="NoSpacing"/>
              <w:rPr>
                <w:rFonts w:ascii="Bookman Old Style" w:hAnsi="Bookman Old Style"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</w:rPr>
              <w:t>Maskew Miller</w:t>
            </w:r>
          </w:p>
        </w:tc>
      </w:tr>
      <w:tr w:rsidR="00FE7F03" w:rsidRPr="00935563" w14:paraId="67DBA851" w14:textId="77777777" w:rsidTr="00541B9E">
        <w:tc>
          <w:tcPr>
            <w:tcW w:w="6516" w:type="dxa"/>
          </w:tcPr>
          <w:p w14:paraId="29D9F0EA" w14:textId="19EC0496" w:rsidR="00FE7F03" w:rsidRPr="00935563" w:rsidRDefault="00CB0AF4" w:rsidP="003A25B1">
            <w:pPr>
              <w:pStyle w:val="NoSpacing"/>
              <w:rPr>
                <w:rFonts w:ascii="Bookman Old Style" w:hAnsi="Bookman Old Style"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</w:rPr>
              <w:t xml:space="preserve">Bonds to 10 </w:t>
            </w:r>
          </w:p>
        </w:tc>
        <w:tc>
          <w:tcPr>
            <w:tcW w:w="3940" w:type="dxa"/>
          </w:tcPr>
          <w:p w14:paraId="28FC086B" w14:textId="777D8AA2" w:rsidR="00FE7F03" w:rsidRPr="00935563" w:rsidRDefault="00541B9E" w:rsidP="003A25B1">
            <w:pPr>
              <w:pStyle w:val="NoSpacing"/>
              <w:rPr>
                <w:rFonts w:ascii="Bookman Old Style" w:hAnsi="Bookman Old Style"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</w:rPr>
              <w:t>Trumpeter</w:t>
            </w:r>
          </w:p>
        </w:tc>
      </w:tr>
      <w:tr w:rsidR="00FE7F03" w:rsidRPr="00935563" w14:paraId="4604943C" w14:textId="77777777" w:rsidTr="00541B9E">
        <w:tc>
          <w:tcPr>
            <w:tcW w:w="6516" w:type="dxa"/>
          </w:tcPr>
          <w:p w14:paraId="70D51526" w14:textId="093EF863" w:rsidR="00FE7F03" w:rsidRPr="00935563" w:rsidRDefault="00CB0AF4" w:rsidP="003A25B1">
            <w:pPr>
              <w:pStyle w:val="NoSpacing"/>
              <w:rPr>
                <w:rFonts w:ascii="Bookman Old Style" w:hAnsi="Bookman Old Style"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</w:rPr>
              <w:t>Premier Maths Workbook</w:t>
            </w:r>
          </w:p>
        </w:tc>
        <w:tc>
          <w:tcPr>
            <w:tcW w:w="3940" w:type="dxa"/>
          </w:tcPr>
          <w:p w14:paraId="399937F5" w14:textId="7FA2EEDE" w:rsidR="00FE7F03" w:rsidRPr="00935563" w:rsidRDefault="00FE7F03" w:rsidP="003A25B1">
            <w:pPr>
              <w:pStyle w:val="NoSpacing"/>
              <w:rPr>
                <w:rFonts w:ascii="Bookman Old Style" w:hAnsi="Bookman Old Style"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</w:rPr>
              <w:t>Shuter</w:t>
            </w:r>
            <w:r w:rsidR="00541B9E">
              <w:rPr>
                <w:rFonts w:ascii="Bookman Old Style" w:hAnsi="Bookman Old Style"/>
                <w:color w:val="000000" w:themeColor="text1"/>
                <w:sz w:val="28"/>
              </w:rPr>
              <w:t xml:space="preserve"> and Shooter</w:t>
            </w:r>
          </w:p>
        </w:tc>
      </w:tr>
      <w:tr w:rsidR="00541B9E" w:rsidRPr="00935563" w14:paraId="3390D72E" w14:textId="77777777" w:rsidTr="00541B9E">
        <w:tc>
          <w:tcPr>
            <w:tcW w:w="6516" w:type="dxa"/>
          </w:tcPr>
          <w:p w14:paraId="2215ECD8" w14:textId="1356BC76" w:rsidR="00541B9E" w:rsidRDefault="00541B9E" w:rsidP="003A25B1">
            <w:pPr>
              <w:pStyle w:val="NoSpacing"/>
              <w:rPr>
                <w:rFonts w:ascii="Bookman Old Style" w:hAnsi="Bookman Old Style"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</w:rPr>
              <w:t>Developing Life Skills Workbook 1</w:t>
            </w:r>
          </w:p>
        </w:tc>
        <w:tc>
          <w:tcPr>
            <w:tcW w:w="3940" w:type="dxa"/>
          </w:tcPr>
          <w:p w14:paraId="3E2BDB82" w14:textId="74878C09" w:rsidR="00541B9E" w:rsidRDefault="00541B9E" w:rsidP="003A25B1">
            <w:pPr>
              <w:pStyle w:val="NoSpacing"/>
              <w:rPr>
                <w:rFonts w:ascii="Bookman Old Style" w:hAnsi="Bookman Old Style"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</w:rPr>
              <w:t>Trumpeter</w:t>
            </w:r>
          </w:p>
        </w:tc>
      </w:tr>
    </w:tbl>
    <w:p w14:paraId="182728AC" w14:textId="77777777" w:rsidR="00FE7F03" w:rsidRPr="00935563" w:rsidRDefault="00FE7F03" w:rsidP="00FE7F03">
      <w:pPr>
        <w:pStyle w:val="NoSpacing"/>
        <w:rPr>
          <w:rFonts w:ascii="Bookman Old Style" w:hAnsi="Bookman Old Style"/>
          <w:color w:val="000000" w:themeColor="text1"/>
          <w:sz w:val="28"/>
        </w:rPr>
      </w:pPr>
    </w:p>
    <w:p w14:paraId="3150082E" w14:textId="77777777" w:rsidR="00FE7F03" w:rsidRPr="0093556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6656A14E" w14:textId="77777777" w:rsidR="00FE7F03" w:rsidRPr="00935563" w:rsidRDefault="00FE7F03" w:rsidP="00FE7F03">
      <w:pPr>
        <w:pStyle w:val="NoSpacing"/>
        <w:rPr>
          <w:noProof/>
          <w:color w:val="000000" w:themeColor="text1"/>
          <w:lang w:eastAsia="en-ZA"/>
        </w:rPr>
      </w:pPr>
    </w:p>
    <w:p w14:paraId="247709F3" w14:textId="77777777" w:rsidR="00FE7F03" w:rsidRPr="0093556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05C5763D" w14:textId="77777777" w:rsidR="00FE7F03" w:rsidRPr="0093556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0355B62A" w14:textId="77777777" w:rsidR="00FE7F03" w:rsidRPr="0093556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0A3A1EFC" w14:textId="77777777" w:rsidR="00FE7F03" w:rsidRPr="0093556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72C36616" w14:textId="77777777" w:rsidR="00FE7F03" w:rsidRPr="0093556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4D305134" w14:textId="77777777" w:rsidR="00FE7F03" w:rsidRPr="0093556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51A8116E" w14:textId="77777777" w:rsidR="00FE7F03" w:rsidRPr="0093556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37B18520" w14:textId="77777777" w:rsidR="00FE7F03" w:rsidRPr="0093556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304CE023" w14:textId="77777777" w:rsidR="00FE7F03" w:rsidRPr="0093556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103F6B72" w14:textId="77777777" w:rsidR="00FE7F03" w:rsidRPr="0093556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6C09A7E3" w14:textId="77777777" w:rsidR="00FE7F03" w:rsidRPr="0093556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497AA780" w14:textId="77777777" w:rsidR="00FE7F03" w:rsidRPr="0093556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0178B30B" w14:textId="77777777" w:rsidR="00FE7F03" w:rsidRPr="0093556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0E7962CC" w14:textId="77777777" w:rsidR="00FE7F03" w:rsidRPr="0093556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61CFEF9F" w14:textId="77777777" w:rsidR="00FE7F03" w:rsidRPr="0093556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01287EFE" w14:textId="77777777" w:rsidR="00FE7F03" w:rsidRPr="0093556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099C985D" w14:textId="77777777" w:rsidR="00FE7F03" w:rsidRPr="0093556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578DE334" w14:textId="77777777" w:rsidR="00FE7F03" w:rsidRPr="0093556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795228CD" w14:textId="77777777" w:rsidR="00FE7F0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5FF44000" w14:textId="77777777" w:rsidR="00FE7F0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2BD3C506" w14:textId="6505E36F" w:rsidR="00FE7F0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2DF3128F" w14:textId="1AFDAE33" w:rsidR="00FE7F0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1110A5C2" w14:textId="46B3D08A" w:rsidR="00CB0AF4" w:rsidRDefault="00CB0AF4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7B542425" w14:textId="65FB9813" w:rsidR="00CB0AF4" w:rsidRDefault="00CB0AF4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0005FBD4" w14:textId="009AAF37" w:rsidR="00CB0AF4" w:rsidRDefault="00CB0AF4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49407120" w14:textId="4840BD32" w:rsidR="00CB0AF4" w:rsidRDefault="00CB0AF4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76A710A9" w14:textId="02371A03" w:rsidR="00CB0AF4" w:rsidRDefault="00CB0AF4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16ED86E3" w14:textId="77777777" w:rsidR="00CB0AF4" w:rsidRDefault="00CB0AF4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02B0CB0B" w14:textId="2703399A" w:rsidR="00FE7F0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41C583B0" w14:textId="77777777" w:rsidR="00FE7F0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763A35BE" w14:textId="77777777" w:rsidR="00FE7F03" w:rsidRPr="0093556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p w14:paraId="322CAD90" w14:textId="77777777" w:rsidR="00FE7F03" w:rsidRPr="00935563" w:rsidRDefault="00FE7F03" w:rsidP="00FE7F03">
      <w:pPr>
        <w:pStyle w:val="NoSpacing"/>
        <w:rPr>
          <w:rFonts w:ascii="Bookman Old Style" w:hAnsi="Bookman Old Style"/>
          <w:color w:val="000000" w:themeColor="text1"/>
          <w:sz w:val="24"/>
        </w:rPr>
      </w:pPr>
    </w:p>
    <w:sectPr w:rsidR="00FE7F03" w:rsidRPr="00935563" w:rsidSect="00F34E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EED"/>
    <w:rsid w:val="000128FA"/>
    <w:rsid w:val="00047323"/>
    <w:rsid w:val="0008042D"/>
    <w:rsid w:val="000F2A99"/>
    <w:rsid w:val="000F41E8"/>
    <w:rsid w:val="0010795C"/>
    <w:rsid w:val="001322F2"/>
    <w:rsid w:val="00156344"/>
    <w:rsid w:val="00162A41"/>
    <w:rsid w:val="00172071"/>
    <w:rsid w:val="001755AF"/>
    <w:rsid w:val="0018266B"/>
    <w:rsid w:val="00193D5F"/>
    <w:rsid w:val="00207E0D"/>
    <w:rsid w:val="00305DD3"/>
    <w:rsid w:val="003E13A2"/>
    <w:rsid w:val="00402D3A"/>
    <w:rsid w:val="00426FCA"/>
    <w:rsid w:val="0045242E"/>
    <w:rsid w:val="00465E68"/>
    <w:rsid w:val="0049238D"/>
    <w:rsid w:val="004F707C"/>
    <w:rsid w:val="00505132"/>
    <w:rsid w:val="00505FDD"/>
    <w:rsid w:val="00506A7D"/>
    <w:rsid w:val="00512AB1"/>
    <w:rsid w:val="00530D72"/>
    <w:rsid w:val="00541B9E"/>
    <w:rsid w:val="00557E88"/>
    <w:rsid w:val="005A3366"/>
    <w:rsid w:val="005B04F0"/>
    <w:rsid w:val="005B65D4"/>
    <w:rsid w:val="00666625"/>
    <w:rsid w:val="00687E35"/>
    <w:rsid w:val="006927BD"/>
    <w:rsid w:val="00693C5B"/>
    <w:rsid w:val="006A2F58"/>
    <w:rsid w:val="006B5855"/>
    <w:rsid w:val="006B701D"/>
    <w:rsid w:val="006D4C76"/>
    <w:rsid w:val="00785CCE"/>
    <w:rsid w:val="007A0584"/>
    <w:rsid w:val="007A4BC0"/>
    <w:rsid w:val="007C7A5A"/>
    <w:rsid w:val="007D5433"/>
    <w:rsid w:val="007D56BC"/>
    <w:rsid w:val="007E510D"/>
    <w:rsid w:val="00800369"/>
    <w:rsid w:val="00803C39"/>
    <w:rsid w:val="00823B8C"/>
    <w:rsid w:val="00832D44"/>
    <w:rsid w:val="00846452"/>
    <w:rsid w:val="00850FA3"/>
    <w:rsid w:val="00890E1D"/>
    <w:rsid w:val="008C0982"/>
    <w:rsid w:val="008C15F8"/>
    <w:rsid w:val="008F1036"/>
    <w:rsid w:val="008F3C89"/>
    <w:rsid w:val="00904783"/>
    <w:rsid w:val="009303DB"/>
    <w:rsid w:val="00935563"/>
    <w:rsid w:val="00942FDF"/>
    <w:rsid w:val="009945AA"/>
    <w:rsid w:val="009D71F5"/>
    <w:rsid w:val="00A00C2E"/>
    <w:rsid w:val="00A24998"/>
    <w:rsid w:val="00A56295"/>
    <w:rsid w:val="00AA1B53"/>
    <w:rsid w:val="00AA5AE3"/>
    <w:rsid w:val="00B04E92"/>
    <w:rsid w:val="00B21221"/>
    <w:rsid w:val="00B53DB7"/>
    <w:rsid w:val="00B70105"/>
    <w:rsid w:val="00B971F8"/>
    <w:rsid w:val="00BE6C01"/>
    <w:rsid w:val="00C077A6"/>
    <w:rsid w:val="00CB0AF4"/>
    <w:rsid w:val="00D34687"/>
    <w:rsid w:val="00D57C34"/>
    <w:rsid w:val="00D6412E"/>
    <w:rsid w:val="00DF3794"/>
    <w:rsid w:val="00E0202A"/>
    <w:rsid w:val="00E43FD1"/>
    <w:rsid w:val="00E46953"/>
    <w:rsid w:val="00E66DE4"/>
    <w:rsid w:val="00EE725E"/>
    <w:rsid w:val="00EF512D"/>
    <w:rsid w:val="00F018CE"/>
    <w:rsid w:val="00F34EED"/>
    <w:rsid w:val="00F5467A"/>
    <w:rsid w:val="00FB4EFC"/>
    <w:rsid w:val="00FE6D60"/>
    <w:rsid w:val="00FE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8E041"/>
  <w15:chartTrackingRefBased/>
  <w15:docId w15:val="{0F9E5B6D-628F-476D-9DA2-FFC30506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EED"/>
    <w:pPr>
      <w:spacing w:after="0" w:line="240" w:lineRule="auto"/>
    </w:pPr>
  </w:style>
  <w:style w:type="table" w:styleId="TableGrid">
    <w:name w:val="Table Grid"/>
    <w:basedOn w:val="TableNormal"/>
    <w:uiPriority w:val="39"/>
    <w:rsid w:val="00F34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Hannah</dc:creator>
  <cp:keywords/>
  <dc:description/>
  <cp:lastModifiedBy>kim Wootton</cp:lastModifiedBy>
  <cp:revision>20</cp:revision>
  <cp:lastPrinted>2023-08-29T12:04:00Z</cp:lastPrinted>
  <dcterms:created xsi:type="dcterms:W3CDTF">2022-10-11T09:37:00Z</dcterms:created>
  <dcterms:modified xsi:type="dcterms:W3CDTF">2024-09-13T07:45:00Z</dcterms:modified>
</cp:coreProperties>
</file>